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F" w:rsidRPr="00830091" w:rsidRDefault="00830091" w:rsidP="00830091">
      <w:pPr>
        <w:jc w:val="center"/>
        <w:rPr>
          <w:b/>
          <w:sz w:val="32"/>
        </w:rPr>
      </w:pPr>
      <w:r w:rsidRPr="00830091">
        <w:rPr>
          <w:b/>
          <w:sz w:val="32"/>
        </w:rPr>
        <w:t>Federalists &amp; Anti-Federalists Seminar</w:t>
      </w:r>
    </w:p>
    <w:p w:rsidR="00830091" w:rsidRDefault="00830091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0620"/>
      </w:tblGrid>
      <w:tr w:rsidR="00830091" w:rsidRPr="00830091" w:rsidTr="00830091">
        <w:tc>
          <w:tcPr>
            <w:tcW w:w="14310" w:type="dxa"/>
            <w:gridSpan w:val="2"/>
          </w:tcPr>
          <w:p w:rsidR="00830091" w:rsidRPr="00830091" w:rsidRDefault="0001002B" w:rsidP="00830091">
            <w:pPr>
              <w:spacing w:before="240" w:after="240"/>
              <w:jc w:val="center"/>
              <w:rPr>
                <w:sz w:val="32"/>
              </w:rPr>
            </w:pPr>
            <w:r>
              <w:rPr>
                <w:sz w:val="32"/>
              </w:rPr>
              <w:t>Patrick Henry</w:t>
            </w:r>
            <w:bookmarkStart w:id="0" w:name="_GoBack"/>
            <w:bookmarkEnd w:id="0"/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Federalist or Anti-federalist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Background Information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830091">
              <w:rPr>
                <w:sz w:val="28"/>
                <w:szCs w:val="26"/>
              </w:rPr>
              <w:t>Political Opinions &amp; Perspectives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i/>
                <w:sz w:val="22"/>
              </w:rPr>
            </w:pPr>
            <w:r w:rsidRPr="00830091">
              <w:rPr>
                <w:i/>
                <w:sz w:val="22"/>
              </w:rPr>
              <w:t>(Bulleted list)</w:t>
            </w: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Pr="00830091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830091" w:rsidRDefault="00830091">
      <w:r>
        <w:lastRenderedPageBreak/>
        <w:br w:type="page"/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1790"/>
      </w:tblGrid>
      <w:tr w:rsidR="00830091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830091" w:rsidRPr="0069688B" w:rsidRDefault="0069688B" w:rsidP="00830091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32649" wp14:editId="29E081BB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-234950</wp:posOffset>
                      </wp:positionV>
                      <wp:extent cx="97155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400" w:type="dxa"/>
                                    <w:tblInd w:w="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11880"/>
                                  </w:tblGrid>
                                  <w:tr w:rsidR="0069688B" w:rsidRPr="0069688B" w:rsidTr="0069688B">
                                    <w:tc>
                                      <w:tcPr>
                                        <w:tcW w:w="252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Politician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8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Opinions and Perspectives</w:t>
                                        </w:r>
                                      </w:p>
                                    </w:tc>
                                  </w:tr>
                                </w:tbl>
                                <w:p w:rsidR="0069688B" w:rsidRDefault="0069688B" w:rsidP="0069688B">
                                  <w:pPr>
                                    <w:ind w:firstLine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-18.45pt;width:7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5r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mWTS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400" w:type="dxa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1880"/>
                            </w:tblGrid>
                            <w:tr w:rsidR="0069688B" w:rsidRPr="0069688B" w:rsidTr="0069688B">
                              <w:tc>
                                <w:tcPr>
                                  <w:tcW w:w="252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Politician</w:t>
                                  </w:r>
                                </w:p>
                              </w:tc>
                              <w:tc>
                                <w:tcPr>
                                  <w:tcW w:w="1188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Opinions and Perspectives</w:t>
                                  </w:r>
                                </w:p>
                              </w:tc>
                            </w:tr>
                          </w:tbl>
                          <w:p w:rsidR="0069688B" w:rsidRDefault="0069688B" w:rsidP="0069688B">
                            <w:pPr>
                              <w:ind w:firstLine="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091" w:rsidRPr="0069688B" w:rsidRDefault="00A672A2" w:rsidP="00830091">
            <w:pPr>
              <w:spacing w:before="120" w:after="120"/>
              <w:jc w:val="center"/>
            </w:pPr>
            <w:r>
              <w:t>James Madison</w:t>
            </w: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830091" w:rsidRDefault="00830091" w:rsidP="00830091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830091">
            <w:pPr>
              <w:spacing w:before="120" w:after="120"/>
              <w:rPr>
                <w:sz w:val="22"/>
              </w:rPr>
            </w:pPr>
          </w:p>
        </w:tc>
      </w:tr>
      <w:tr w:rsidR="00830091" w:rsidRPr="00830091" w:rsidTr="0069688B">
        <w:trPr>
          <w:trHeight w:val="240"/>
        </w:trPr>
        <w:tc>
          <w:tcPr>
            <w:tcW w:w="2520" w:type="dxa"/>
            <w:vMerge/>
          </w:tcPr>
          <w:p w:rsidR="00830091" w:rsidRPr="0069688B" w:rsidRDefault="00830091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C85D21" w:rsidP="00830091">
            <w:pPr>
              <w:spacing w:before="120" w:after="120"/>
              <w:jc w:val="center"/>
            </w:pPr>
            <w:r>
              <w:t>John Jay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01002B" w:rsidP="00830091">
            <w:pPr>
              <w:spacing w:before="120" w:after="120"/>
              <w:jc w:val="center"/>
            </w:pPr>
            <w:r>
              <w:t>Alexander Hamilton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Richard Henry Lee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George Mason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</w:tbl>
    <w:p w:rsidR="00830091" w:rsidRDefault="00830091"/>
    <w:sectPr w:rsidR="00830091" w:rsidSect="00696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01002B"/>
    <w:rsid w:val="0069688B"/>
    <w:rsid w:val="00830091"/>
    <w:rsid w:val="00A672A2"/>
    <w:rsid w:val="00C85D21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2</cp:revision>
  <dcterms:created xsi:type="dcterms:W3CDTF">2014-12-09T02:49:00Z</dcterms:created>
  <dcterms:modified xsi:type="dcterms:W3CDTF">2014-12-09T02:49:00Z</dcterms:modified>
</cp:coreProperties>
</file>