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0F" w:rsidRPr="00830091" w:rsidRDefault="00830091" w:rsidP="00830091">
      <w:pPr>
        <w:jc w:val="center"/>
        <w:rPr>
          <w:b/>
          <w:sz w:val="32"/>
        </w:rPr>
      </w:pPr>
      <w:r w:rsidRPr="00830091">
        <w:rPr>
          <w:b/>
          <w:sz w:val="32"/>
        </w:rPr>
        <w:t>Federalists &amp; Anti-Federalists Seminar</w:t>
      </w:r>
    </w:p>
    <w:p w:rsidR="00830091" w:rsidRDefault="00830091"/>
    <w:tbl>
      <w:tblPr>
        <w:tblStyle w:val="TableGrid"/>
        <w:tblW w:w="14310" w:type="dxa"/>
        <w:tblInd w:w="-612" w:type="dxa"/>
        <w:tblLook w:val="04A0" w:firstRow="1" w:lastRow="0" w:firstColumn="1" w:lastColumn="0" w:noHBand="0" w:noVBand="1"/>
      </w:tblPr>
      <w:tblGrid>
        <w:gridCol w:w="3690"/>
        <w:gridCol w:w="10620"/>
      </w:tblGrid>
      <w:tr w:rsidR="00830091" w:rsidRPr="00830091" w:rsidTr="00830091">
        <w:tc>
          <w:tcPr>
            <w:tcW w:w="14310" w:type="dxa"/>
            <w:gridSpan w:val="2"/>
          </w:tcPr>
          <w:p w:rsidR="00830091" w:rsidRPr="00F61DE5" w:rsidRDefault="00D25B4A" w:rsidP="00F61DE5">
            <w:pPr>
              <w:spacing w:before="120" w:after="120"/>
              <w:jc w:val="center"/>
            </w:pPr>
            <w:r>
              <w:rPr>
                <w:sz w:val="32"/>
              </w:rPr>
              <w:t>George Mason</w:t>
            </w:r>
            <w:bookmarkStart w:id="0" w:name="_GoBack"/>
            <w:bookmarkEnd w:id="0"/>
          </w:p>
        </w:tc>
      </w:tr>
      <w:tr w:rsidR="00830091" w:rsidRPr="00830091" w:rsidTr="00830091">
        <w:tc>
          <w:tcPr>
            <w:tcW w:w="3690" w:type="dxa"/>
          </w:tcPr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  <w:r w:rsidRPr="00830091">
              <w:rPr>
                <w:sz w:val="28"/>
              </w:rPr>
              <w:t>Federalist or Anti-federalist</w:t>
            </w:r>
          </w:p>
          <w:p w:rsidR="00830091" w:rsidRP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0620" w:type="dxa"/>
          </w:tcPr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P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830091" w:rsidRPr="00830091" w:rsidTr="00830091">
        <w:tc>
          <w:tcPr>
            <w:tcW w:w="3690" w:type="dxa"/>
          </w:tcPr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  <w:r w:rsidRPr="00830091">
              <w:rPr>
                <w:sz w:val="28"/>
              </w:rPr>
              <w:t>Background Information</w:t>
            </w:r>
          </w:p>
          <w:p w:rsidR="00830091" w:rsidRP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0620" w:type="dxa"/>
          </w:tcPr>
          <w:p w:rsidR="00830091" w:rsidRP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830091" w:rsidRPr="00830091" w:rsidTr="00830091">
        <w:tc>
          <w:tcPr>
            <w:tcW w:w="3690" w:type="dxa"/>
          </w:tcPr>
          <w:p w:rsidR="00830091" w:rsidRPr="00830091" w:rsidRDefault="00830091" w:rsidP="00830091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830091">
              <w:rPr>
                <w:sz w:val="28"/>
                <w:szCs w:val="26"/>
              </w:rPr>
              <w:t>Political Opinions &amp; Perspectives</w:t>
            </w:r>
          </w:p>
          <w:p w:rsidR="00830091" w:rsidRPr="00830091" w:rsidRDefault="00830091" w:rsidP="00830091">
            <w:pPr>
              <w:spacing w:before="120" w:after="120"/>
              <w:jc w:val="center"/>
              <w:rPr>
                <w:i/>
                <w:sz w:val="22"/>
              </w:rPr>
            </w:pPr>
            <w:r w:rsidRPr="00830091">
              <w:rPr>
                <w:i/>
                <w:sz w:val="22"/>
              </w:rPr>
              <w:t>(Bulleted list)</w:t>
            </w: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69688B" w:rsidRDefault="0069688B" w:rsidP="00830091">
            <w:pPr>
              <w:spacing w:before="120" w:after="120"/>
              <w:jc w:val="center"/>
              <w:rPr>
                <w:sz w:val="28"/>
              </w:rPr>
            </w:pPr>
          </w:p>
          <w:p w:rsidR="0069688B" w:rsidRPr="00830091" w:rsidRDefault="0069688B" w:rsidP="00830091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0620" w:type="dxa"/>
          </w:tcPr>
          <w:p w:rsidR="00830091" w:rsidRP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</w:tc>
      </w:tr>
    </w:tbl>
    <w:p w:rsidR="00830091" w:rsidRDefault="00830091">
      <w:r>
        <w:br w:type="page"/>
      </w:r>
    </w:p>
    <w:tbl>
      <w:tblPr>
        <w:tblStyle w:val="TableGrid"/>
        <w:tblW w:w="14310" w:type="dxa"/>
        <w:tblInd w:w="-612" w:type="dxa"/>
        <w:tblLook w:val="04A0" w:firstRow="1" w:lastRow="0" w:firstColumn="1" w:lastColumn="0" w:noHBand="0" w:noVBand="1"/>
      </w:tblPr>
      <w:tblGrid>
        <w:gridCol w:w="2520"/>
        <w:gridCol w:w="11790"/>
      </w:tblGrid>
      <w:tr w:rsidR="00830091" w:rsidRPr="00830091" w:rsidTr="0069688B">
        <w:trPr>
          <w:trHeight w:val="240"/>
        </w:trPr>
        <w:tc>
          <w:tcPr>
            <w:tcW w:w="2520" w:type="dxa"/>
            <w:vMerge w:val="restart"/>
          </w:tcPr>
          <w:p w:rsidR="00830091" w:rsidRPr="0069688B" w:rsidRDefault="0069688B" w:rsidP="00830091">
            <w:pPr>
              <w:spacing w:before="120" w:after="120"/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032649" wp14:editId="29E081BB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-234950</wp:posOffset>
                      </wp:positionV>
                      <wp:extent cx="9715500" cy="342900"/>
                      <wp:effectExtent l="0" t="0" r="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14400" w:type="dxa"/>
                                    <w:tblInd w:w="29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20"/>
                                    <w:gridCol w:w="11880"/>
                                  </w:tblGrid>
                                  <w:tr w:rsidR="00F61DE5" w:rsidRPr="0069688B" w:rsidTr="0069688B">
                                    <w:tc>
                                      <w:tcPr>
                                        <w:tcW w:w="2520" w:type="dxa"/>
                                      </w:tcPr>
                                      <w:p w:rsidR="00F61DE5" w:rsidRPr="0069688B" w:rsidRDefault="00F61DE5" w:rsidP="0069688B">
                                        <w:pPr>
                                          <w:ind w:firstLine="90"/>
                                          <w:jc w:val="center"/>
                                          <w:rPr>
                                            <w:b/>
                                            <w:sz w:val="22"/>
                                          </w:rPr>
                                        </w:pPr>
                                        <w:r w:rsidRPr="0069688B">
                                          <w:rPr>
                                            <w:b/>
                                            <w:sz w:val="22"/>
                                          </w:rPr>
                                          <w:t>Politician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880" w:type="dxa"/>
                                      </w:tcPr>
                                      <w:p w:rsidR="00F61DE5" w:rsidRPr="0069688B" w:rsidRDefault="00F61DE5" w:rsidP="0069688B">
                                        <w:pPr>
                                          <w:ind w:firstLine="90"/>
                                          <w:jc w:val="center"/>
                                          <w:rPr>
                                            <w:b/>
                                            <w:sz w:val="22"/>
                                          </w:rPr>
                                        </w:pPr>
                                        <w:r w:rsidRPr="0069688B">
                                          <w:rPr>
                                            <w:b/>
                                            <w:sz w:val="22"/>
                                          </w:rPr>
                                          <w:t>Opinions and Perspectives</w:t>
                                        </w:r>
                                      </w:p>
                                    </w:tc>
                                  </w:tr>
                                </w:tbl>
                                <w:p w:rsidR="00F61DE5" w:rsidRDefault="00F61DE5" w:rsidP="0069688B">
                                  <w:pPr>
                                    <w:ind w:firstLine="9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3.35pt;margin-top:-18.45pt;width:76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95r80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14400" w:type="dxa"/>
                              <w:tblInd w:w="2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20"/>
                              <w:gridCol w:w="11880"/>
                            </w:tblGrid>
                            <w:tr w:rsidR="00F61DE5" w:rsidRPr="0069688B" w:rsidTr="0069688B">
                              <w:tc>
                                <w:tcPr>
                                  <w:tcW w:w="2520" w:type="dxa"/>
                                </w:tcPr>
                                <w:p w:rsidR="00F61DE5" w:rsidRPr="0069688B" w:rsidRDefault="00F61DE5" w:rsidP="0069688B">
                                  <w:pPr>
                                    <w:ind w:firstLine="9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69688B">
                                    <w:rPr>
                                      <w:b/>
                                      <w:sz w:val="22"/>
                                    </w:rPr>
                                    <w:t>Politician</w:t>
                                  </w:r>
                                </w:p>
                              </w:tc>
                              <w:tc>
                                <w:tcPr>
                                  <w:tcW w:w="11880" w:type="dxa"/>
                                </w:tcPr>
                                <w:p w:rsidR="00F61DE5" w:rsidRPr="0069688B" w:rsidRDefault="00F61DE5" w:rsidP="0069688B">
                                  <w:pPr>
                                    <w:ind w:firstLine="9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69688B">
                                    <w:rPr>
                                      <w:b/>
                                      <w:sz w:val="22"/>
                                    </w:rPr>
                                    <w:t>Opinions and Perspectives</w:t>
                                  </w:r>
                                </w:p>
                              </w:tc>
                            </w:tr>
                          </w:tbl>
                          <w:p w:rsidR="00F61DE5" w:rsidRDefault="00F61DE5" w:rsidP="0069688B">
                            <w:pPr>
                              <w:ind w:firstLine="9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0091" w:rsidRPr="0069688B" w:rsidRDefault="00A672A2" w:rsidP="00830091">
            <w:pPr>
              <w:spacing w:before="120" w:after="120"/>
              <w:jc w:val="center"/>
            </w:pPr>
            <w:r>
              <w:t>James Madison</w:t>
            </w:r>
          </w:p>
        </w:tc>
        <w:tc>
          <w:tcPr>
            <w:tcW w:w="11790" w:type="dxa"/>
          </w:tcPr>
          <w:p w:rsidR="00830091" w:rsidRPr="00830091" w:rsidRDefault="00830091" w:rsidP="00830091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Facts Shared</w:t>
            </w:r>
          </w:p>
          <w:p w:rsidR="00830091" w:rsidRDefault="00830091" w:rsidP="00830091">
            <w:pPr>
              <w:spacing w:before="120" w:after="120"/>
              <w:rPr>
                <w:sz w:val="22"/>
              </w:rPr>
            </w:pPr>
          </w:p>
          <w:p w:rsidR="0069688B" w:rsidRPr="00830091" w:rsidRDefault="0069688B" w:rsidP="00830091">
            <w:pPr>
              <w:spacing w:before="120" w:after="120"/>
              <w:rPr>
                <w:sz w:val="22"/>
              </w:rPr>
            </w:pPr>
          </w:p>
        </w:tc>
      </w:tr>
      <w:tr w:rsidR="00830091" w:rsidRPr="00830091" w:rsidTr="0069688B">
        <w:trPr>
          <w:trHeight w:val="240"/>
        </w:trPr>
        <w:tc>
          <w:tcPr>
            <w:tcW w:w="2520" w:type="dxa"/>
            <w:vMerge/>
          </w:tcPr>
          <w:p w:rsidR="00830091" w:rsidRPr="0069688B" w:rsidRDefault="00830091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830091" w:rsidRPr="00830091" w:rsidRDefault="00830091" w:rsidP="00830091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Questions Asked/Answered</w:t>
            </w:r>
          </w:p>
          <w:p w:rsidR="00830091" w:rsidRPr="00830091" w:rsidRDefault="00830091" w:rsidP="00830091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 w:val="restart"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  <w:p w:rsidR="0069688B" w:rsidRPr="0069688B" w:rsidRDefault="00C85D21" w:rsidP="00830091">
            <w:pPr>
              <w:spacing w:before="120" w:after="120"/>
              <w:jc w:val="center"/>
            </w:pPr>
            <w:r>
              <w:t>John Jay</w:t>
            </w:r>
          </w:p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F61DE5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Facts Shared</w:t>
            </w:r>
          </w:p>
          <w:p w:rsidR="0069688B" w:rsidRDefault="0069688B" w:rsidP="00F61DE5">
            <w:pPr>
              <w:spacing w:before="120" w:after="120"/>
              <w:rPr>
                <w:sz w:val="22"/>
              </w:rPr>
            </w:pPr>
          </w:p>
          <w:p w:rsidR="0069688B" w:rsidRPr="00830091" w:rsidRDefault="0069688B" w:rsidP="00F61DE5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F61DE5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Questions Asked/Answered</w:t>
            </w:r>
          </w:p>
          <w:p w:rsidR="0069688B" w:rsidRPr="00830091" w:rsidRDefault="0069688B" w:rsidP="00F61DE5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 w:val="restart"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  <w:p w:rsidR="0069688B" w:rsidRPr="0069688B" w:rsidRDefault="0001002B" w:rsidP="00830091">
            <w:pPr>
              <w:spacing w:before="120" w:after="120"/>
              <w:jc w:val="center"/>
            </w:pPr>
            <w:r>
              <w:t>Alexander Hamilton</w:t>
            </w:r>
          </w:p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F61DE5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Facts Shared</w:t>
            </w:r>
          </w:p>
          <w:p w:rsidR="0069688B" w:rsidRDefault="0069688B" w:rsidP="00F61DE5">
            <w:pPr>
              <w:spacing w:before="120" w:after="120"/>
              <w:rPr>
                <w:sz w:val="22"/>
              </w:rPr>
            </w:pPr>
          </w:p>
          <w:p w:rsidR="0069688B" w:rsidRPr="00830091" w:rsidRDefault="0069688B" w:rsidP="00F61DE5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F61DE5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Questions Asked/Answered</w:t>
            </w:r>
          </w:p>
          <w:p w:rsidR="0069688B" w:rsidRPr="00830091" w:rsidRDefault="0069688B" w:rsidP="00F61DE5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 w:val="restart"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  <w:p w:rsidR="0069688B" w:rsidRPr="0069688B" w:rsidRDefault="00F61DE5" w:rsidP="00830091">
            <w:pPr>
              <w:spacing w:before="120" w:after="120"/>
              <w:jc w:val="center"/>
            </w:pPr>
            <w:r>
              <w:t>Patrick Henry</w:t>
            </w:r>
          </w:p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F61DE5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Facts Shared</w:t>
            </w:r>
          </w:p>
          <w:p w:rsidR="0069688B" w:rsidRDefault="0069688B" w:rsidP="00F61DE5">
            <w:pPr>
              <w:spacing w:before="120" w:after="120"/>
              <w:rPr>
                <w:sz w:val="22"/>
              </w:rPr>
            </w:pPr>
          </w:p>
          <w:p w:rsidR="0069688B" w:rsidRPr="00830091" w:rsidRDefault="0069688B" w:rsidP="00F61DE5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F61DE5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Questions Asked/Answered</w:t>
            </w:r>
          </w:p>
          <w:p w:rsidR="0069688B" w:rsidRPr="00830091" w:rsidRDefault="0069688B" w:rsidP="00F61DE5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 w:val="restart"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  <w:p w:rsidR="0069688B" w:rsidRPr="0069688B" w:rsidRDefault="00D25B4A" w:rsidP="00830091">
            <w:pPr>
              <w:spacing w:before="120" w:after="120"/>
              <w:jc w:val="center"/>
            </w:pPr>
            <w:r>
              <w:t>Richard Henry Lee</w:t>
            </w:r>
          </w:p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F61DE5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Facts Shared</w:t>
            </w:r>
          </w:p>
          <w:p w:rsidR="0069688B" w:rsidRDefault="0069688B" w:rsidP="00F61DE5">
            <w:pPr>
              <w:spacing w:before="120" w:after="120"/>
              <w:rPr>
                <w:sz w:val="22"/>
              </w:rPr>
            </w:pPr>
          </w:p>
          <w:p w:rsidR="0069688B" w:rsidRPr="00830091" w:rsidRDefault="0069688B" w:rsidP="00F61DE5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F61DE5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Questions Asked/Answered</w:t>
            </w:r>
          </w:p>
          <w:p w:rsidR="0069688B" w:rsidRPr="00830091" w:rsidRDefault="0069688B" w:rsidP="00F61DE5">
            <w:pPr>
              <w:spacing w:before="120" w:after="120"/>
              <w:rPr>
                <w:sz w:val="22"/>
              </w:rPr>
            </w:pPr>
          </w:p>
        </w:tc>
      </w:tr>
    </w:tbl>
    <w:p w:rsidR="00830091" w:rsidRDefault="00830091"/>
    <w:sectPr w:rsidR="00830091" w:rsidSect="0069688B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91"/>
    <w:rsid w:val="0001002B"/>
    <w:rsid w:val="0069688B"/>
    <w:rsid w:val="00830091"/>
    <w:rsid w:val="009345C8"/>
    <w:rsid w:val="00A672A2"/>
    <w:rsid w:val="00C85D21"/>
    <w:rsid w:val="00D25B4A"/>
    <w:rsid w:val="00F61DE5"/>
    <w:rsid w:val="00FC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DE3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</Words>
  <Characters>414</Characters>
  <Application>Microsoft Macintosh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 Holloway</dc:creator>
  <cp:keywords/>
  <dc:description/>
  <cp:lastModifiedBy>Vaughn Holloway</cp:lastModifiedBy>
  <cp:revision>2</cp:revision>
  <dcterms:created xsi:type="dcterms:W3CDTF">2014-12-09T02:51:00Z</dcterms:created>
  <dcterms:modified xsi:type="dcterms:W3CDTF">2014-12-09T02:51:00Z</dcterms:modified>
</cp:coreProperties>
</file>